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5" w:rsidRDefault="00314F05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УТВЕРЖДЕНО</w:t>
      </w:r>
    </w:p>
    <w:p w:rsidR="002B63C9" w:rsidRDefault="00975455" w:rsidP="00314F05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</w:t>
      </w:r>
      <w:r w:rsidR="00D2128B">
        <w:rPr>
          <w:rFonts w:ascii="Times New Roman" w:hAnsi="Times New Roman"/>
        </w:rPr>
        <w:t xml:space="preserve"> главы</w:t>
      </w:r>
      <w:r w:rsidR="00314F05">
        <w:rPr>
          <w:rFonts w:ascii="Times New Roman" w:hAnsi="Times New Roman"/>
        </w:rPr>
        <w:t xml:space="preserve"> </w:t>
      </w:r>
    </w:p>
    <w:p w:rsidR="00314F05" w:rsidRDefault="00314F05" w:rsidP="00314F05">
      <w:pPr>
        <w:pStyle w:val="a3"/>
        <w:rPr>
          <w:rFonts w:ascii="Times New Roman" w:hAnsi="Times New Roman"/>
        </w:rPr>
      </w:pPr>
      <w:r w:rsidRPr="005851FA">
        <w:rPr>
          <w:rFonts w:ascii="Times New Roman" w:hAnsi="Times New Roman"/>
        </w:rPr>
        <w:t xml:space="preserve">сельского поселения </w:t>
      </w:r>
      <w:proofErr w:type="spellStart"/>
      <w:r w:rsidRPr="005851FA">
        <w:rPr>
          <w:rFonts w:ascii="Times New Roman" w:hAnsi="Times New Roman"/>
        </w:rPr>
        <w:t>Сорум</w:t>
      </w:r>
      <w:proofErr w:type="spellEnd"/>
      <w:r w:rsidR="00C70F24">
        <w:rPr>
          <w:rFonts w:ascii="Times New Roman" w:hAnsi="Times New Roman"/>
        </w:rPr>
        <w:tab/>
      </w:r>
      <w:r w:rsidR="00C70F24">
        <w:rPr>
          <w:rFonts w:ascii="Times New Roman" w:hAnsi="Times New Roman"/>
        </w:rPr>
        <w:tab/>
      </w:r>
      <w:r w:rsidR="00C70F24">
        <w:rPr>
          <w:rFonts w:ascii="Times New Roman" w:hAnsi="Times New Roman"/>
        </w:rPr>
        <w:tab/>
      </w:r>
      <w:r w:rsidR="00C70F24">
        <w:rPr>
          <w:rFonts w:ascii="Times New Roman" w:hAnsi="Times New Roman"/>
        </w:rPr>
        <w:tab/>
      </w:r>
      <w:r w:rsidR="00C70F24">
        <w:rPr>
          <w:rFonts w:ascii="Times New Roman" w:hAnsi="Times New Roman"/>
        </w:rPr>
        <w:tab/>
        <w:t xml:space="preserve">         </w:t>
      </w:r>
      <w:proofErr w:type="spellStart"/>
      <w:r w:rsidR="00C70F24">
        <w:rPr>
          <w:rFonts w:ascii="Times New Roman" w:hAnsi="Times New Roman"/>
        </w:rPr>
        <w:t>Врио</w:t>
      </w:r>
      <w:proofErr w:type="spellEnd"/>
      <w:r w:rsidR="00C70F24">
        <w:rPr>
          <w:rFonts w:ascii="Times New Roman" w:hAnsi="Times New Roman"/>
        </w:rPr>
        <w:t xml:space="preserve"> д</w:t>
      </w:r>
      <w:r w:rsidR="00995B99">
        <w:rPr>
          <w:rFonts w:ascii="Times New Roman" w:hAnsi="Times New Roman"/>
        </w:rPr>
        <w:t>иректор</w:t>
      </w:r>
      <w:r w:rsidR="00C70F24">
        <w:rPr>
          <w:rFonts w:ascii="Times New Roman" w:hAnsi="Times New Roman"/>
        </w:rPr>
        <w:t>а</w:t>
      </w:r>
      <w:r w:rsidR="00D2128B"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>У</w:t>
      </w:r>
      <w:r w:rsidR="00941BA2" w:rsidRPr="00941BA2">
        <w:rPr>
          <w:rFonts w:ascii="Times New Roman" w:hAnsi="Times New Roman"/>
        </w:rPr>
        <w:t xml:space="preserve"> </w:t>
      </w:r>
      <w:r w:rsidR="00941BA2">
        <w:rPr>
          <w:rFonts w:ascii="Times New Roman" w:hAnsi="Times New Roman"/>
        </w:rPr>
        <w:t xml:space="preserve">с.п. Сорум               </w:t>
      </w:r>
    </w:p>
    <w:p w:rsidR="00314F05" w:rsidRDefault="00314F05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314F05" w:rsidRPr="00941BA2" w:rsidRDefault="003579BC" w:rsidP="00314F05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_____________А.В.Тупицы</w:t>
      </w:r>
      <w:r w:rsidR="00D2128B">
        <w:rPr>
          <w:rFonts w:ascii="Times New Roman" w:hAnsi="Times New Roman"/>
        </w:rPr>
        <w:t>н</w:t>
      </w:r>
      <w:proofErr w:type="spellEnd"/>
      <w:r w:rsidR="002B63C9">
        <w:rPr>
          <w:rFonts w:ascii="Times New Roman" w:hAnsi="Times New Roman"/>
        </w:rPr>
        <w:t xml:space="preserve"> </w:t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  <w:t xml:space="preserve">             </w:t>
      </w:r>
      <w:r w:rsidR="00941BA2">
        <w:rPr>
          <w:rFonts w:ascii="Times New Roman" w:hAnsi="Times New Roman"/>
        </w:rPr>
        <w:t xml:space="preserve">    </w:t>
      </w:r>
      <w:r w:rsidR="000A7806">
        <w:rPr>
          <w:rFonts w:ascii="Times New Roman" w:hAnsi="Times New Roman"/>
        </w:rPr>
        <w:t xml:space="preserve">    </w:t>
      </w:r>
      <w:r w:rsidR="00C70F24">
        <w:rPr>
          <w:rFonts w:ascii="Times New Roman" w:hAnsi="Times New Roman"/>
        </w:rPr>
        <w:t xml:space="preserve">     </w:t>
      </w:r>
      <w:proofErr w:type="spellStart"/>
      <w:r w:rsidR="00C70F24">
        <w:rPr>
          <w:rFonts w:ascii="Times New Roman" w:hAnsi="Times New Roman"/>
        </w:rPr>
        <w:t>______________А.И.Ярмолич</w:t>
      </w:r>
      <w:proofErr w:type="spellEnd"/>
    </w:p>
    <w:p w:rsidR="00314F05" w:rsidRPr="005851FA" w:rsidRDefault="00D2128B" w:rsidP="00314F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 </w:t>
      </w:r>
      <w:r w:rsidR="00C70F24">
        <w:rPr>
          <w:rFonts w:ascii="Times New Roman" w:hAnsi="Times New Roman"/>
        </w:rPr>
        <w:t>2019</w:t>
      </w:r>
      <w:r w:rsidR="00314F05" w:rsidRPr="005851FA">
        <w:rPr>
          <w:rFonts w:ascii="Times New Roman" w:hAnsi="Times New Roman"/>
        </w:rPr>
        <w:t xml:space="preserve"> г.</w:t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</w:r>
      <w:r w:rsidR="00314F05">
        <w:rPr>
          <w:rFonts w:ascii="Times New Roman" w:hAnsi="Times New Roman"/>
        </w:rPr>
        <w:tab/>
        <w:t xml:space="preserve">       </w:t>
      </w:r>
      <w:r w:rsidR="00C70F24">
        <w:rPr>
          <w:rFonts w:ascii="Times New Roman" w:hAnsi="Times New Roman"/>
        </w:rPr>
        <w:t xml:space="preserve">      «____» ______________ 2019</w:t>
      </w:r>
      <w:r w:rsidR="00314F05" w:rsidRPr="005851FA">
        <w:rPr>
          <w:rFonts w:ascii="Times New Roman" w:hAnsi="Times New Roman"/>
        </w:rPr>
        <w:t xml:space="preserve"> г.</w:t>
      </w:r>
    </w:p>
    <w:p w:rsidR="00314F05" w:rsidRPr="005851FA" w:rsidRDefault="00314F05" w:rsidP="00314F05">
      <w:pPr>
        <w:pStyle w:val="a3"/>
      </w:pPr>
      <w:r w:rsidRPr="005851FA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</w:t>
      </w:r>
      <w:r w:rsidRPr="005851FA">
        <w:rPr>
          <w:b/>
          <w:i/>
        </w:rPr>
        <w:t xml:space="preserve">          </w:t>
      </w: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4F05" w:rsidRDefault="00314F05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314F05" w:rsidRDefault="00314F05" w:rsidP="00DB21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План</w:t>
      </w:r>
    </w:p>
    <w:p w:rsidR="00DB212E" w:rsidRPr="00314F05" w:rsidRDefault="00DB212E" w:rsidP="00DB212E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314F05">
        <w:rPr>
          <w:rFonts w:ascii="Times New Roman" w:eastAsia="Calibri" w:hAnsi="Times New Roman"/>
          <w:sz w:val="24"/>
          <w:szCs w:val="24"/>
        </w:rPr>
        <w:t xml:space="preserve">работы муниципального </w:t>
      </w:r>
      <w:r w:rsidR="00D2128B">
        <w:rPr>
          <w:rFonts w:ascii="Times New Roman" w:eastAsia="Calibri" w:hAnsi="Times New Roman"/>
          <w:sz w:val="24"/>
          <w:szCs w:val="24"/>
        </w:rPr>
        <w:t>автономного</w:t>
      </w:r>
      <w:r w:rsidRPr="00314F05">
        <w:rPr>
          <w:rFonts w:ascii="Times New Roman" w:eastAsia="Calibri" w:hAnsi="Times New Roman"/>
          <w:sz w:val="24"/>
          <w:szCs w:val="24"/>
        </w:rPr>
        <w:t xml:space="preserve"> учреждения сельского поселения Сорум «Центр ку</w:t>
      </w:r>
      <w:r w:rsidR="00C70F24">
        <w:rPr>
          <w:rFonts w:ascii="Times New Roman" w:eastAsia="Calibri" w:hAnsi="Times New Roman"/>
          <w:sz w:val="24"/>
          <w:szCs w:val="24"/>
        </w:rPr>
        <w:t>льтуры и спорта» на октябрь 2019</w:t>
      </w:r>
      <w:r w:rsidRPr="00314F05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DB212E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212E" w:rsidRPr="003550EE" w:rsidTr="00995A44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2E" w:rsidRPr="003550EE" w:rsidRDefault="00DB212E" w:rsidP="00995A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AE1DB0" w:rsidRDefault="00DB212E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79BC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5826DC" w:rsidRDefault="003579BC" w:rsidP="00AA68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="00755C83">
              <w:rPr>
                <w:rFonts w:ascii="Times New Roman" w:hAnsi="Times New Roman"/>
                <w:sz w:val="24"/>
                <w:szCs w:val="24"/>
              </w:rPr>
              <w:t>, посвященная Дню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7542D">
              <w:rPr>
                <w:rFonts w:ascii="Times New Roman" w:hAnsi="Times New Roman"/>
                <w:sz w:val="24"/>
                <w:szCs w:val="24"/>
              </w:rPr>
              <w:t>Благодарю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97542D" w:rsidP="00AA683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  <w:r w:rsidR="00007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9BC">
              <w:rPr>
                <w:rFonts w:ascii="Times New Roman" w:hAnsi="Times New Roman"/>
                <w:sz w:val="24"/>
                <w:szCs w:val="24"/>
              </w:rPr>
              <w:t>г</w:t>
            </w:r>
            <w:r w:rsidR="0000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3579BC" w:rsidP="00AA6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3550EE" w:rsidRDefault="000079EB" w:rsidP="00AA68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D2128B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579BC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EB" w:rsidRPr="000F5593" w:rsidRDefault="000079EB" w:rsidP="000079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игровая программа</w:t>
            </w:r>
            <w:r w:rsidR="00776DB4" w:rsidRPr="000F55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«Алиса в стране чудес»</w:t>
            </w:r>
          </w:p>
          <w:p w:rsidR="00BC6FEB" w:rsidRPr="000F5593" w:rsidRDefault="00BC6FEB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46188C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2128B"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  <w:r w:rsidR="000079E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6A5AF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C6FEB" w:rsidRDefault="00BC6FE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DB4" w:rsidRPr="000F5593" w:rsidRDefault="00776DB4" w:rsidP="00007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776DB4" w:rsidP="000079EB">
            <w:pPr>
              <w:jc w:val="center"/>
              <w:rPr>
                <w:sz w:val="24"/>
                <w:szCs w:val="24"/>
              </w:rPr>
            </w:pPr>
            <w:r w:rsidRPr="000F5593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F5593" w:rsidRDefault="0046188C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BC6FEB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0079EB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C70F24" w:rsidP="00007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Творческий проект «Страна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Картония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0F24" w:rsidRPr="000F5593" w:rsidRDefault="00C70F24" w:rsidP="00007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 класс «Картонные домики»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97542D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12.10.2019</w:t>
            </w:r>
            <w:r w:rsidR="000079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6FE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Pr="000F5593" w:rsidRDefault="000079EB" w:rsidP="0000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B" w:rsidRDefault="0097542D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7076D7" w:rsidRDefault="00776DB4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776DB4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0079EB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BC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BC" w:rsidRPr="003550EE" w:rsidRDefault="003579BC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0079EB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Тайм-кафе «Территория свободного общения».</w:t>
            </w:r>
          </w:p>
          <w:p w:rsidR="000079EB" w:rsidRPr="00982274" w:rsidRDefault="000079EB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участников волонтерского клуба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0079E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2128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76DB4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DB4" w:rsidRPr="003550EE" w:rsidRDefault="00776DB4" w:rsidP="00995A44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6DB4" w:rsidRPr="003550EE" w:rsidRDefault="00776DB4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0079E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hAnsi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776DB4" w:rsidRPr="003550EE" w:rsidTr="00995A4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755C8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E12F5" w:rsidRDefault="002E12F5" w:rsidP="009754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2F5" w:rsidRPr="003550EE" w:rsidRDefault="002E12F5" w:rsidP="009754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6A5AF5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- гостиная «Открытый показ»</w:t>
            </w:r>
            <w:r w:rsidR="000079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9EB" w:rsidRPr="003550EE" w:rsidRDefault="000079EB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 «Золотого фонда»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5" w:rsidRPr="003550EE" w:rsidRDefault="000079EB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46188C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FB1EBE" w:rsidRDefault="00776DB4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76DB4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55C8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A145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Cs/>
                <w:sz w:val="24"/>
                <w:szCs w:val="24"/>
              </w:rPr>
              <w:t>Праздничный 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отдыха</w:t>
            </w:r>
            <w:r w:rsidRPr="003550EE"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посвященный празднованию Дня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пожилого </w:t>
            </w:r>
            <w:r w:rsidR="0097542D">
              <w:rPr>
                <w:rFonts w:ascii="Times New Roman" w:hAnsi="Times New Roman"/>
                <w:bCs/>
                <w:sz w:val="24"/>
                <w:szCs w:val="24"/>
              </w:rPr>
              <w:t>человека «Для тех, кому уже всё можно!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941BA2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  <w:r w:rsidR="005826DC">
              <w:rPr>
                <w:rFonts w:ascii="Times New Roman" w:hAnsi="Times New Roman"/>
                <w:sz w:val="24"/>
                <w:szCs w:val="24"/>
              </w:rPr>
              <w:t>20</w:t>
            </w:r>
            <w:r w:rsidR="0097542D">
              <w:rPr>
                <w:rFonts w:ascii="Times New Roman" w:hAnsi="Times New Roman"/>
                <w:sz w:val="24"/>
                <w:szCs w:val="24"/>
              </w:rPr>
              <w:t>19</w:t>
            </w:r>
            <w:r w:rsidR="00776DB4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776DB4" w:rsidP="00755C83">
            <w:pPr>
              <w:jc w:val="center"/>
            </w:pPr>
            <w:r w:rsidRPr="003F3B52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97542D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D" w:rsidRPr="00755C83" w:rsidRDefault="00755C8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D" w:rsidRPr="003550EE" w:rsidRDefault="00755C83" w:rsidP="00A145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Церемония награждения победителей экологического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челенджа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55C83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чистыйСорум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D" w:rsidRDefault="00755C83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D" w:rsidRPr="003F3B52" w:rsidRDefault="00755C83" w:rsidP="00755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52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D" w:rsidRDefault="00755C83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B4" w:rsidRPr="003550EE" w:rsidRDefault="00776DB4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B4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Pr="0008473A" w:rsidRDefault="00776DB4" w:rsidP="00995A44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776DB4" w:rsidRPr="003550EE" w:rsidRDefault="00776DB4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2E" w:rsidRDefault="00DB212E" w:rsidP="00DB212E">
      <w:pPr>
        <w:pStyle w:val="a3"/>
        <w:rPr>
          <w:sz w:val="24"/>
          <w:szCs w:val="24"/>
        </w:rPr>
      </w:pPr>
    </w:p>
    <w:p w:rsidR="00DB212E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rPr>
          <w:sz w:val="24"/>
          <w:szCs w:val="24"/>
        </w:rPr>
      </w:pPr>
    </w:p>
    <w:p w:rsidR="00DB212E" w:rsidRDefault="00DB212E"/>
    <w:sectPr w:rsidR="00DB212E" w:rsidSect="003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12E"/>
    <w:rsid w:val="000079EB"/>
    <w:rsid w:val="00007D9C"/>
    <w:rsid w:val="00020D51"/>
    <w:rsid w:val="000725A8"/>
    <w:rsid w:val="000A7806"/>
    <w:rsid w:val="000E014C"/>
    <w:rsid w:val="000F5593"/>
    <w:rsid w:val="001413D1"/>
    <w:rsid w:val="00167CE2"/>
    <w:rsid w:val="002452E3"/>
    <w:rsid w:val="002B63C9"/>
    <w:rsid w:val="002E12F5"/>
    <w:rsid w:val="002F502D"/>
    <w:rsid w:val="00314F05"/>
    <w:rsid w:val="00335F32"/>
    <w:rsid w:val="003579BC"/>
    <w:rsid w:val="0037405E"/>
    <w:rsid w:val="00391372"/>
    <w:rsid w:val="003C3BBB"/>
    <w:rsid w:val="003D5E4A"/>
    <w:rsid w:val="0046188C"/>
    <w:rsid w:val="00531C6A"/>
    <w:rsid w:val="005826DC"/>
    <w:rsid w:val="00606AA2"/>
    <w:rsid w:val="006A5AF5"/>
    <w:rsid w:val="00755C83"/>
    <w:rsid w:val="00776DB4"/>
    <w:rsid w:val="007D5F69"/>
    <w:rsid w:val="007E5C0D"/>
    <w:rsid w:val="0085498A"/>
    <w:rsid w:val="00941BA2"/>
    <w:rsid w:val="0097060D"/>
    <w:rsid w:val="0097542D"/>
    <w:rsid w:val="00975455"/>
    <w:rsid w:val="00986616"/>
    <w:rsid w:val="00995B99"/>
    <w:rsid w:val="00A145B0"/>
    <w:rsid w:val="00A66F68"/>
    <w:rsid w:val="00AC49FD"/>
    <w:rsid w:val="00AE71BF"/>
    <w:rsid w:val="00B0331C"/>
    <w:rsid w:val="00B216A6"/>
    <w:rsid w:val="00B5202C"/>
    <w:rsid w:val="00BB5F07"/>
    <w:rsid w:val="00BC6FEB"/>
    <w:rsid w:val="00C67D93"/>
    <w:rsid w:val="00C70F24"/>
    <w:rsid w:val="00C93D8E"/>
    <w:rsid w:val="00D2128B"/>
    <w:rsid w:val="00D23B1F"/>
    <w:rsid w:val="00DB212E"/>
    <w:rsid w:val="00E545AC"/>
    <w:rsid w:val="00EC0F63"/>
    <w:rsid w:val="00F7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21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cp:lastPrinted>2016-09-16T07:22:00Z</cp:lastPrinted>
  <dcterms:created xsi:type="dcterms:W3CDTF">2015-09-08T05:26:00Z</dcterms:created>
  <dcterms:modified xsi:type="dcterms:W3CDTF">2019-09-09T06:18:00Z</dcterms:modified>
</cp:coreProperties>
</file>